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DAB" w:rsidRDefault="00C47DAB" w:rsidP="00E47E71">
      <w:pPr>
        <w:rPr>
          <w:rFonts w:asciiTheme="majorHAnsi" w:hAnsiTheme="majorHAnsi"/>
          <w:b/>
          <w:sz w:val="26"/>
          <w:szCs w:val="26"/>
        </w:rPr>
      </w:pPr>
      <w:r>
        <w:rPr>
          <w:rFonts w:asciiTheme="majorHAnsi" w:hAnsiTheme="majorHAnsi"/>
          <w:b/>
          <w:sz w:val="26"/>
          <w:szCs w:val="26"/>
        </w:rPr>
        <w:t>T.C.</w:t>
      </w:r>
    </w:p>
    <w:p w:rsidR="00C47DAB" w:rsidRDefault="0033627F" w:rsidP="00E47E71">
      <w:pPr>
        <w:rPr>
          <w:rFonts w:asciiTheme="majorHAnsi" w:hAnsiTheme="majorHAnsi"/>
          <w:b/>
          <w:sz w:val="26"/>
          <w:szCs w:val="26"/>
        </w:rPr>
      </w:pPr>
      <w:r w:rsidRPr="00C47DAB">
        <w:rPr>
          <w:rFonts w:asciiTheme="majorHAnsi" w:hAnsiTheme="majorHAnsi"/>
          <w:b/>
          <w:sz w:val="26"/>
          <w:szCs w:val="26"/>
        </w:rPr>
        <w:t xml:space="preserve">TOKAT </w:t>
      </w:r>
      <w:r w:rsidR="00C47DAB">
        <w:rPr>
          <w:rFonts w:asciiTheme="majorHAnsi" w:hAnsiTheme="majorHAnsi"/>
          <w:b/>
          <w:sz w:val="26"/>
          <w:szCs w:val="26"/>
        </w:rPr>
        <w:t>VALİLİĞİ</w:t>
      </w:r>
    </w:p>
    <w:p w:rsidR="003811D0" w:rsidRPr="00C47DAB" w:rsidRDefault="00DC2853" w:rsidP="00E47E71">
      <w:pPr>
        <w:rPr>
          <w:rFonts w:asciiTheme="majorHAnsi" w:hAnsiTheme="majorHAnsi"/>
          <w:b/>
          <w:sz w:val="26"/>
          <w:szCs w:val="26"/>
        </w:rPr>
      </w:pPr>
      <w:r w:rsidRPr="00C47DAB">
        <w:rPr>
          <w:rFonts w:asciiTheme="majorHAnsi" w:hAnsiTheme="majorHAnsi"/>
          <w:b/>
          <w:sz w:val="26"/>
          <w:szCs w:val="26"/>
        </w:rPr>
        <w:t>TÜKETİCİ HAKEM HEYETİ</w:t>
      </w:r>
      <w:r w:rsidR="0033627F" w:rsidRPr="00C47DAB">
        <w:rPr>
          <w:rFonts w:asciiTheme="majorHAnsi" w:hAnsiTheme="majorHAnsi"/>
          <w:b/>
          <w:sz w:val="26"/>
          <w:szCs w:val="26"/>
        </w:rPr>
        <w:t xml:space="preserve"> BAŞKANLIĞINA</w:t>
      </w:r>
    </w:p>
    <w:p w:rsidR="006807E9" w:rsidRPr="00C47DAB" w:rsidRDefault="00DC2853" w:rsidP="0099373E">
      <w:pPr>
        <w:rPr>
          <w:rFonts w:asciiTheme="majorHAnsi" w:hAnsiTheme="majorHAnsi"/>
        </w:rPr>
      </w:pPr>
      <w:r w:rsidRPr="00C47DAB">
        <w:rPr>
          <w:rFonts w:asciiTheme="majorHAnsi" w:hAnsiTheme="majorHAnsi"/>
        </w:rPr>
        <w:t>(</w:t>
      </w:r>
      <w:r w:rsidR="0033627F" w:rsidRPr="00C47DAB">
        <w:rPr>
          <w:rFonts w:asciiTheme="majorHAnsi" w:hAnsiTheme="majorHAnsi"/>
        </w:rPr>
        <w:t>TÜKETİCİ ŞİKÂYETİ</w:t>
      </w:r>
      <w:r w:rsidRPr="00C47DAB">
        <w:rPr>
          <w:rFonts w:asciiTheme="majorHAnsi" w:hAnsiTheme="majorHAnsi"/>
        </w:rPr>
        <w:t>)</w:t>
      </w:r>
    </w:p>
    <w:p w:rsidR="0099373E" w:rsidRPr="006807E9" w:rsidRDefault="0099373E" w:rsidP="0099373E">
      <w:pPr>
        <w:rPr>
          <w:rFonts w:asciiTheme="minorHAnsi" w:hAnsiTheme="minorHAnsi"/>
        </w:rPr>
      </w:pPr>
    </w:p>
    <w:tbl>
      <w:tblPr>
        <w:tblStyle w:val="TabloKlavuzu"/>
        <w:tblW w:w="10348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01"/>
        <w:gridCol w:w="1956"/>
        <w:gridCol w:w="6691"/>
      </w:tblGrid>
      <w:tr w:rsidR="00BD1F1F" w:rsidRPr="006807E9" w:rsidTr="00DF7598">
        <w:trPr>
          <w:trHeight w:val="364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bottom"/>
          </w:tcPr>
          <w:p w:rsidR="00BD1F1F" w:rsidRPr="00C3767C" w:rsidRDefault="00C3767C" w:rsidP="00C3767C">
            <w:pPr>
              <w:spacing w:line="276" w:lineRule="auto"/>
              <w:ind w:firstLine="2727"/>
              <w:jc w:val="left"/>
              <w:rPr>
                <w:rFonts w:asciiTheme="minorHAnsi" w:hAnsiTheme="minorHAnsi"/>
                <w:b/>
              </w:rPr>
            </w:pPr>
            <w:r w:rsidRPr="00C3767C">
              <w:rPr>
                <w:rFonts w:asciiTheme="minorHAnsi" w:hAnsiTheme="minorHAnsi"/>
                <w:b/>
              </w:rPr>
              <w:t xml:space="preserve">      </w:t>
            </w:r>
            <w:r w:rsidR="003D4465" w:rsidRPr="00C3767C">
              <w:rPr>
                <w:rFonts w:asciiTheme="minorHAnsi" w:hAnsiTheme="minorHAnsi"/>
                <w:b/>
              </w:rPr>
              <w:t>ŞİKÂYETÇİ</w:t>
            </w:r>
            <w:r w:rsidR="00BD1F1F" w:rsidRPr="00C3767C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6807E9" w:rsidRPr="006807E9" w:rsidTr="00DF7598">
        <w:trPr>
          <w:trHeight w:val="444"/>
        </w:trPr>
        <w:tc>
          <w:tcPr>
            <w:tcW w:w="3657" w:type="dxa"/>
            <w:gridSpan w:val="2"/>
            <w:vAlign w:val="bottom"/>
          </w:tcPr>
          <w:p w:rsidR="006807E9" w:rsidRPr="006807E9" w:rsidRDefault="006807E9" w:rsidP="003D4465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6807E9">
              <w:rPr>
                <w:rFonts w:asciiTheme="minorHAnsi" w:hAnsiTheme="minorHAnsi"/>
              </w:rPr>
              <w:t>ADI - SOYADI</w:t>
            </w:r>
          </w:p>
        </w:tc>
        <w:tc>
          <w:tcPr>
            <w:tcW w:w="6691" w:type="dxa"/>
            <w:vAlign w:val="center"/>
          </w:tcPr>
          <w:p w:rsidR="006807E9" w:rsidRPr="006807E9" w:rsidRDefault="006807E9" w:rsidP="006807E9">
            <w:pPr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</w:tr>
      <w:tr w:rsidR="006807E9" w:rsidRPr="006807E9" w:rsidTr="00DF7598">
        <w:trPr>
          <w:trHeight w:val="570"/>
        </w:trPr>
        <w:tc>
          <w:tcPr>
            <w:tcW w:w="3657" w:type="dxa"/>
            <w:gridSpan w:val="2"/>
            <w:vAlign w:val="bottom"/>
          </w:tcPr>
          <w:p w:rsidR="006807E9" w:rsidRPr="006807E9" w:rsidRDefault="006807E9" w:rsidP="003D4465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6807E9">
              <w:rPr>
                <w:rFonts w:asciiTheme="minorHAnsi" w:hAnsiTheme="minorHAnsi"/>
              </w:rPr>
              <w:t>T.C. KİMLİK No</w:t>
            </w:r>
          </w:p>
        </w:tc>
        <w:tc>
          <w:tcPr>
            <w:tcW w:w="6691" w:type="dxa"/>
            <w:vAlign w:val="bottom"/>
          </w:tcPr>
          <w:tbl>
            <w:tblPr>
              <w:tblStyle w:val="TabloKlavuzu"/>
              <w:tblpPr w:leftFromText="141" w:rightFromText="141" w:vertAnchor="text" w:horzAnchor="margin" w:tblpXSpec="center" w:tblpY="-8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424"/>
              <w:gridCol w:w="424"/>
              <w:gridCol w:w="423"/>
              <w:gridCol w:w="424"/>
              <w:gridCol w:w="424"/>
              <w:gridCol w:w="424"/>
              <w:gridCol w:w="423"/>
              <w:gridCol w:w="424"/>
              <w:gridCol w:w="424"/>
              <w:gridCol w:w="424"/>
            </w:tblGrid>
            <w:tr w:rsidR="00C91171" w:rsidTr="00116E2B">
              <w:trPr>
                <w:trHeight w:val="492"/>
              </w:trPr>
              <w:tc>
                <w:tcPr>
                  <w:tcW w:w="423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3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4" w:type="dxa"/>
                </w:tcPr>
                <w:p w:rsidR="00C91171" w:rsidRDefault="00C91171" w:rsidP="00C91171">
                  <w:pPr>
                    <w:jc w:val="lef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807E9" w:rsidRPr="006807E9" w:rsidRDefault="006807E9" w:rsidP="00967EBB">
            <w:pPr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</w:tr>
      <w:tr w:rsidR="006807E9" w:rsidRPr="006807E9" w:rsidTr="00DF7598">
        <w:trPr>
          <w:trHeight w:val="972"/>
        </w:trPr>
        <w:tc>
          <w:tcPr>
            <w:tcW w:w="3657" w:type="dxa"/>
            <w:gridSpan w:val="2"/>
            <w:vAlign w:val="center"/>
          </w:tcPr>
          <w:p w:rsidR="00670808" w:rsidRDefault="006807E9" w:rsidP="003D4465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6807E9">
              <w:rPr>
                <w:rFonts w:asciiTheme="minorHAnsi" w:hAnsiTheme="minorHAnsi"/>
              </w:rPr>
              <w:t>ADRES</w:t>
            </w:r>
          </w:p>
          <w:p w:rsidR="006807E9" w:rsidRPr="006807E9" w:rsidRDefault="00670808" w:rsidP="003D4465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(Mah. </w:t>
            </w:r>
            <w:proofErr w:type="spellStart"/>
            <w:r>
              <w:rPr>
                <w:rFonts w:asciiTheme="minorHAnsi" w:hAnsiTheme="minorHAnsi"/>
              </w:rPr>
              <w:t>Cad</w:t>
            </w:r>
            <w:proofErr w:type="spellEnd"/>
            <w:r>
              <w:rPr>
                <w:rFonts w:asciiTheme="minorHAnsi" w:hAnsiTheme="minorHAnsi"/>
              </w:rPr>
              <w:t>/Sok. Dış kapı No)</w:t>
            </w:r>
          </w:p>
        </w:tc>
        <w:tc>
          <w:tcPr>
            <w:tcW w:w="6691" w:type="dxa"/>
            <w:vAlign w:val="center"/>
          </w:tcPr>
          <w:p w:rsidR="006807E9" w:rsidRPr="006807E9" w:rsidRDefault="006807E9" w:rsidP="006807E9">
            <w:pPr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</w:tr>
      <w:tr w:rsidR="006807E9" w:rsidRPr="006807E9" w:rsidTr="00DF7598">
        <w:trPr>
          <w:trHeight w:val="408"/>
        </w:trPr>
        <w:tc>
          <w:tcPr>
            <w:tcW w:w="3657" w:type="dxa"/>
            <w:gridSpan w:val="2"/>
            <w:vAlign w:val="bottom"/>
          </w:tcPr>
          <w:p w:rsidR="006807E9" w:rsidRPr="006807E9" w:rsidRDefault="006807E9" w:rsidP="003D4465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6807E9">
              <w:rPr>
                <w:rFonts w:asciiTheme="minorHAnsi" w:hAnsiTheme="minorHAnsi"/>
              </w:rPr>
              <w:t>TELEFON</w:t>
            </w:r>
          </w:p>
        </w:tc>
        <w:tc>
          <w:tcPr>
            <w:tcW w:w="6691" w:type="dxa"/>
            <w:vAlign w:val="center"/>
          </w:tcPr>
          <w:p w:rsidR="006807E9" w:rsidRPr="006807E9" w:rsidRDefault="006807E9" w:rsidP="006807E9">
            <w:pPr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</w:tr>
      <w:tr w:rsidR="006807E9" w:rsidRPr="006807E9" w:rsidTr="00DF7598">
        <w:trPr>
          <w:trHeight w:val="123"/>
        </w:trPr>
        <w:tc>
          <w:tcPr>
            <w:tcW w:w="10348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6807E9" w:rsidRPr="0099373E" w:rsidRDefault="006807E9" w:rsidP="006807E9">
            <w:pPr>
              <w:spacing w:line="276" w:lineRule="auto"/>
              <w:jc w:val="left"/>
              <w:rPr>
                <w:rFonts w:asciiTheme="minorHAnsi" w:hAnsiTheme="minorHAnsi"/>
                <w:sz w:val="8"/>
              </w:rPr>
            </w:pPr>
          </w:p>
        </w:tc>
      </w:tr>
      <w:tr w:rsidR="00BD1F1F" w:rsidRPr="006807E9" w:rsidTr="00DF7598">
        <w:trPr>
          <w:trHeight w:val="115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bottom"/>
          </w:tcPr>
          <w:p w:rsidR="00BD1F1F" w:rsidRPr="002F20B7" w:rsidRDefault="00BD1F1F" w:rsidP="00C3767C">
            <w:pPr>
              <w:spacing w:line="276" w:lineRule="auto"/>
              <w:ind w:firstLine="2018"/>
              <w:jc w:val="left"/>
              <w:rPr>
                <w:rFonts w:asciiTheme="minorHAnsi" w:hAnsiTheme="minorHAnsi"/>
                <w:b/>
                <w:sz w:val="10"/>
                <w:szCs w:val="10"/>
              </w:rPr>
            </w:pPr>
          </w:p>
        </w:tc>
      </w:tr>
      <w:tr w:rsidR="006807E9" w:rsidRPr="006807E9" w:rsidTr="00DF7598">
        <w:trPr>
          <w:trHeight w:val="412"/>
        </w:trPr>
        <w:tc>
          <w:tcPr>
            <w:tcW w:w="3657" w:type="dxa"/>
            <w:gridSpan w:val="2"/>
            <w:vAlign w:val="bottom"/>
          </w:tcPr>
          <w:p w:rsidR="006807E9" w:rsidRPr="006807E9" w:rsidRDefault="000B6DF2" w:rsidP="003D4465">
            <w:pPr>
              <w:spacing w:line="276" w:lineRule="auto"/>
              <w:jc w:val="right"/>
              <w:rPr>
                <w:rFonts w:asciiTheme="minorHAnsi" w:hAnsiTheme="minorHAnsi"/>
              </w:rPr>
            </w:pPr>
            <w:r w:rsidRPr="000B6DF2">
              <w:rPr>
                <w:rFonts w:asciiTheme="minorHAnsi" w:hAnsiTheme="minorHAnsi"/>
              </w:rPr>
              <w:t>ŞİKÂYET EDİLEN FİRMA</w:t>
            </w:r>
          </w:p>
        </w:tc>
        <w:tc>
          <w:tcPr>
            <w:tcW w:w="6691" w:type="dxa"/>
            <w:vAlign w:val="center"/>
          </w:tcPr>
          <w:p w:rsidR="006807E9" w:rsidRPr="006807E9" w:rsidRDefault="006807E9" w:rsidP="006807E9">
            <w:pPr>
              <w:spacing w:line="276" w:lineRule="auto"/>
              <w:jc w:val="left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6807E9" w:rsidRPr="006807E9" w:rsidTr="00DF7598">
        <w:trPr>
          <w:trHeight w:val="412"/>
        </w:trPr>
        <w:tc>
          <w:tcPr>
            <w:tcW w:w="3657" w:type="dxa"/>
            <w:gridSpan w:val="2"/>
            <w:vAlign w:val="bottom"/>
          </w:tcPr>
          <w:p w:rsidR="006807E9" w:rsidRPr="006807E9" w:rsidRDefault="006807E9" w:rsidP="003D4465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BULUNDUĞU İL / İLÇE</w:t>
            </w:r>
          </w:p>
        </w:tc>
        <w:tc>
          <w:tcPr>
            <w:tcW w:w="6691" w:type="dxa"/>
            <w:vAlign w:val="center"/>
          </w:tcPr>
          <w:p w:rsidR="006807E9" w:rsidRPr="006807E9" w:rsidRDefault="006807E9" w:rsidP="006807E9">
            <w:pPr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</w:tr>
      <w:tr w:rsidR="00210267" w:rsidRPr="006807E9" w:rsidTr="00DF7598">
        <w:trPr>
          <w:trHeight w:val="70"/>
        </w:trPr>
        <w:tc>
          <w:tcPr>
            <w:tcW w:w="3657" w:type="dxa"/>
            <w:gridSpan w:val="2"/>
            <w:tcBorders>
              <w:left w:val="nil"/>
              <w:right w:val="nil"/>
            </w:tcBorders>
            <w:vAlign w:val="bottom"/>
          </w:tcPr>
          <w:p w:rsidR="00210267" w:rsidRPr="0099373E" w:rsidRDefault="00210267" w:rsidP="006807E9">
            <w:pPr>
              <w:spacing w:line="276" w:lineRule="auto"/>
              <w:jc w:val="left"/>
              <w:rPr>
                <w:rFonts w:asciiTheme="minorHAnsi" w:hAnsiTheme="minorHAnsi"/>
                <w:sz w:val="8"/>
              </w:rPr>
            </w:pPr>
          </w:p>
        </w:tc>
        <w:tc>
          <w:tcPr>
            <w:tcW w:w="6691" w:type="dxa"/>
            <w:tcBorders>
              <w:left w:val="nil"/>
              <w:right w:val="nil"/>
            </w:tcBorders>
            <w:vAlign w:val="center"/>
          </w:tcPr>
          <w:p w:rsidR="00210267" w:rsidRPr="00210267" w:rsidRDefault="00210267" w:rsidP="006807E9">
            <w:pPr>
              <w:spacing w:line="276" w:lineRule="auto"/>
              <w:jc w:val="left"/>
              <w:rPr>
                <w:rFonts w:asciiTheme="minorHAnsi" w:hAnsiTheme="minorHAnsi"/>
                <w:sz w:val="8"/>
              </w:rPr>
            </w:pPr>
          </w:p>
        </w:tc>
      </w:tr>
      <w:tr w:rsidR="00BD1F1F" w:rsidRPr="006807E9" w:rsidTr="00DF7598">
        <w:trPr>
          <w:trHeight w:val="133"/>
        </w:trPr>
        <w:tc>
          <w:tcPr>
            <w:tcW w:w="10348" w:type="dxa"/>
            <w:gridSpan w:val="3"/>
            <w:shd w:val="clear" w:color="auto" w:fill="F2F2F2" w:themeFill="background1" w:themeFillShade="F2"/>
            <w:vAlign w:val="bottom"/>
          </w:tcPr>
          <w:p w:rsidR="00BD1F1F" w:rsidRPr="002F20B7" w:rsidRDefault="00C3767C" w:rsidP="002F20B7">
            <w:pPr>
              <w:spacing w:line="276" w:lineRule="auto"/>
              <w:ind w:firstLine="2727"/>
              <w:jc w:val="left"/>
              <w:rPr>
                <w:rFonts w:asciiTheme="minorHAnsi" w:hAnsiTheme="minorHAnsi"/>
                <w:b/>
                <w:sz w:val="10"/>
                <w:szCs w:val="10"/>
              </w:rPr>
            </w:pPr>
            <w:r w:rsidRPr="002F20B7">
              <w:rPr>
                <w:rFonts w:asciiTheme="minorHAnsi" w:hAnsiTheme="minorHAnsi"/>
                <w:b/>
                <w:sz w:val="10"/>
                <w:szCs w:val="10"/>
              </w:rPr>
              <w:t xml:space="preserve">      </w:t>
            </w:r>
          </w:p>
        </w:tc>
      </w:tr>
      <w:tr w:rsidR="0099373E" w:rsidRPr="006807E9" w:rsidTr="00DF7598">
        <w:trPr>
          <w:trHeight w:val="412"/>
        </w:trPr>
        <w:tc>
          <w:tcPr>
            <w:tcW w:w="3657" w:type="dxa"/>
            <w:gridSpan w:val="2"/>
            <w:vAlign w:val="bottom"/>
          </w:tcPr>
          <w:p w:rsidR="0099373E" w:rsidRPr="002F20B7" w:rsidRDefault="002F20B7" w:rsidP="003D4465">
            <w:pPr>
              <w:spacing w:line="276" w:lineRule="auto"/>
              <w:jc w:val="right"/>
              <w:rPr>
                <w:rFonts w:asciiTheme="minorHAnsi" w:hAnsiTheme="minorHAnsi"/>
              </w:rPr>
            </w:pPr>
            <w:proofErr w:type="gramStart"/>
            <w:r w:rsidRPr="002F20B7">
              <w:rPr>
                <w:rFonts w:asciiTheme="minorHAnsi" w:hAnsiTheme="minorHAnsi"/>
              </w:rPr>
              <w:t xml:space="preserve">ŞİKÂYETİN  </w:t>
            </w:r>
            <w:r w:rsidR="0099373E" w:rsidRPr="002F20B7">
              <w:rPr>
                <w:rFonts w:asciiTheme="minorHAnsi" w:hAnsiTheme="minorHAnsi"/>
              </w:rPr>
              <w:t>KONUSU</w:t>
            </w:r>
            <w:proofErr w:type="gramEnd"/>
          </w:p>
        </w:tc>
        <w:tc>
          <w:tcPr>
            <w:tcW w:w="6691" w:type="dxa"/>
            <w:vAlign w:val="center"/>
          </w:tcPr>
          <w:p w:rsidR="0099373E" w:rsidRPr="006807E9" w:rsidRDefault="0099373E" w:rsidP="006807E9">
            <w:pPr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</w:tr>
      <w:tr w:rsidR="0099373E" w:rsidRPr="006807E9" w:rsidTr="00DF7598">
        <w:trPr>
          <w:trHeight w:val="412"/>
        </w:trPr>
        <w:tc>
          <w:tcPr>
            <w:tcW w:w="3657" w:type="dxa"/>
            <w:gridSpan w:val="2"/>
            <w:vAlign w:val="bottom"/>
          </w:tcPr>
          <w:p w:rsidR="0099373E" w:rsidRPr="006807E9" w:rsidRDefault="0099373E" w:rsidP="00DC2853">
            <w:pPr>
              <w:spacing w:line="276" w:lineRule="au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UYUŞMAZLIĞIN </w:t>
            </w:r>
            <w:r w:rsidR="000B6DF2">
              <w:rPr>
                <w:rFonts w:asciiTheme="minorHAnsi" w:hAnsiTheme="minorHAnsi"/>
              </w:rPr>
              <w:t>PARASAL</w:t>
            </w:r>
            <w:r>
              <w:rPr>
                <w:rFonts w:asciiTheme="minorHAnsi" w:hAnsiTheme="minorHAnsi"/>
              </w:rPr>
              <w:t xml:space="preserve"> </w:t>
            </w:r>
            <w:r w:rsidR="00DC2853">
              <w:rPr>
                <w:rFonts w:asciiTheme="minorHAnsi" w:hAnsiTheme="minorHAnsi"/>
              </w:rPr>
              <w:t>DEĞERİ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691" w:type="dxa"/>
            <w:vAlign w:val="center"/>
          </w:tcPr>
          <w:p w:rsidR="0099373E" w:rsidRPr="006807E9" w:rsidRDefault="0099373E" w:rsidP="006807E9">
            <w:pPr>
              <w:spacing w:line="276" w:lineRule="auto"/>
              <w:jc w:val="left"/>
              <w:rPr>
                <w:rFonts w:asciiTheme="minorHAnsi" w:hAnsiTheme="minorHAnsi"/>
              </w:rPr>
            </w:pPr>
          </w:p>
        </w:tc>
      </w:tr>
      <w:tr w:rsidR="000B6DF2" w:rsidRPr="006807E9" w:rsidTr="00DF7598">
        <w:trPr>
          <w:trHeight w:val="412"/>
        </w:trPr>
        <w:tc>
          <w:tcPr>
            <w:tcW w:w="1701" w:type="dxa"/>
            <w:vAlign w:val="bottom"/>
          </w:tcPr>
          <w:p w:rsidR="000B6DF2" w:rsidRPr="00962336" w:rsidRDefault="000B6DF2" w:rsidP="003D4465">
            <w:pPr>
              <w:spacing w:line="276" w:lineRule="auto"/>
              <w:jc w:val="right"/>
              <w:rPr>
                <w:rFonts w:asciiTheme="minorHAnsi" w:hAnsiTheme="minorHAnsi"/>
                <w:b/>
              </w:rPr>
            </w:pPr>
            <w:r w:rsidRPr="00962336">
              <w:rPr>
                <w:rFonts w:asciiTheme="minorHAnsi" w:hAnsiTheme="minorHAnsi"/>
                <w:b/>
              </w:rPr>
              <w:t xml:space="preserve">NİHAİ </w:t>
            </w:r>
            <w:proofErr w:type="gramStart"/>
            <w:r w:rsidRPr="00962336">
              <w:rPr>
                <w:rFonts w:asciiTheme="minorHAnsi" w:hAnsiTheme="minorHAnsi"/>
                <w:b/>
              </w:rPr>
              <w:t>TALEP :</w:t>
            </w:r>
            <w:proofErr w:type="gramEnd"/>
            <w:r w:rsidRPr="00962336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8647" w:type="dxa"/>
            <w:gridSpan w:val="2"/>
            <w:vAlign w:val="bottom"/>
          </w:tcPr>
          <w:p w:rsidR="000B6DF2" w:rsidRPr="006807E9" w:rsidRDefault="006146CB" w:rsidP="006807E9">
            <w:pPr>
              <w:spacing w:line="276" w:lineRule="auto"/>
              <w:jc w:val="left"/>
              <w:rPr>
                <w:rFonts w:asciiTheme="minorHAnsi" w:hAnsiTheme="minorHAnsi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-635</wp:posOffset>
                      </wp:positionV>
                      <wp:extent cx="125730" cy="134620"/>
                      <wp:effectExtent l="12700" t="15875" r="13970" b="11430"/>
                      <wp:wrapNone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761019" id="Rectangle 3" o:spid="_x0000_s1026" style="position:absolute;margin-left:-3.2pt;margin-top:-.05pt;width:9.9pt;height:1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v75IQIAADwEAAAOAAAAZHJzL2Uyb0RvYy54bWysU9uO0zAQfUfiHyy/0yS97CVqulp1KUJa&#10;YMXCB0wdJ7FwbDN2my5fz9jpli7whPCD5fGMj8+cmVneHHrN9hK9sqbixSTnTBpha2Xain/9snlz&#10;xZkPYGrQ1siKP0nPb1avXy0HV8qp7ayuJTICMb4cXMW7EFyZZV50sgc/sU4acjYWewhkYpvVCAOh&#10;9zqb5vlFNlisHVohvafbu9HJVwm/aaQIn5rGy8B0xYlbSDumfRv3bLWEskVwnRJHGvAPLHpQhj49&#10;Qd1BALZD9QdUrwRab5swEbbPbNMoIVMOlE2R/5bNYwdOplxIHO9OMvn/Bys+7h+Qqbric84M9FSi&#10;zyQamFZLNovyDM6XFPXoHjAm6N29Fd88M3bdUZS8RbRDJ6EmUkWMz148iIanp2w7fLA1ocMu2KTU&#10;ocE+ApIG7JAK8nQqiDwEJuiymC4uZ1Q2Qa5iNr+YpoJlUD4/dujDO2l7Fg8VR6KewGF/70MkA+Vz&#10;SCJvtao3SutkYLtda2R7oN7YpJX4U47nYdqwgX6/zhd5gn7h9OcYeVp/w+hVoC7Xqq/41SkIyijb&#10;W1OnHgyg9HgmztocdYzSjSXY2vqJZEQ7tjCNHB06iz84G6h9K+6/7wAlZ/q9oVJcF/N57PdkzBeX&#10;pBzDc8/23ANGEFTFA2fjcR3GGdk5VG1HPxUpd2NvqXyNStLG0o6sjmSpRZPix3GKM3Bup6hfQ7/6&#10;CQAA//8DAFBLAwQUAAYACAAAACEAsX6nLtwAAAAGAQAADwAAAGRycy9kb3ducmV2LnhtbEyOQUvD&#10;QBSE74L/YXmCF2k3aaVImk2RVi8eCtaCPb5mn0kw+zZkN23qr/f1pKdhmGHmy1eja9WJ+tB4NpBO&#10;E1DEpbcNVwb2H6+TJ1AhIltsPZOBCwVYFbc3OWbWn/mdTrtYKRnhkKGBOsYu0zqUNTkMU98RS/bl&#10;e4dRbF9p2+NZxl2rZ0my0A4blocaO1rXVH7vBmeg+1yje9nq+NZf5j+HYb/dbJIHY+7vxuclqEhj&#10;/CvDFV/QoRCmox/YBtUamCwepSmagrrGc7FHA7M0BV3k+j9+8QsAAP//AwBQSwECLQAUAAYACAAA&#10;ACEAtoM4kv4AAADhAQAAEwAAAAAAAAAAAAAAAAAAAAAAW0NvbnRlbnRfVHlwZXNdLnhtbFBLAQIt&#10;ABQABgAIAAAAIQA4/SH/1gAAAJQBAAALAAAAAAAAAAAAAAAAAC8BAABfcmVscy8ucmVsc1BLAQIt&#10;ABQABgAIAAAAIQA6ov75IQIAADwEAAAOAAAAAAAAAAAAAAAAAC4CAABkcnMvZTJvRG9jLnhtbFBL&#10;AQItABQABgAIAAAAIQCxfqcu3AAAAAYBAAAPAAAAAAAAAAAAAAAAAHsEAABkcnMvZG93bnJldi54&#10;bWxQSwUGAAAAAAQABADzAAAAhAUAAAAA&#10;" strokeweight="1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2319655</wp:posOffset>
                      </wp:positionH>
                      <wp:positionV relativeFrom="paragraph">
                        <wp:posOffset>9525</wp:posOffset>
                      </wp:positionV>
                      <wp:extent cx="125730" cy="134620"/>
                      <wp:effectExtent l="18415" t="9525" r="17780" b="17780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BB246" id="Rectangle 5" o:spid="_x0000_s1026" style="position:absolute;margin-left:182.65pt;margin-top:.75pt;width:9.9pt;height:1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btfIQIAADwEAAAOAAAAZHJzL2Uyb0RvYy54bWysU9uO0zAQfUfiHyy/0yS97CVqulp1KUJa&#10;YMXCB7iOk1g4HjN2my5fz9jpli7whPCD5fGMj8+cmVneHHrD9gq9BlvxYpJzpqyEWtu24l+/bN5c&#10;ceaDsLUwYFXFn5TnN6vXr5aDK9UUOjC1QkYg1peDq3gXgiuzzMtO9cJPwClLzgawF4FMbLMaxUDo&#10;vcmmeX6RDYC1Q5DKe7q9G518lfCbRsnwqWm8CsxUnLiFtGPat3HPVktRtihcp+WRhvgHFr3Qlj49&#10;Qd2JINgO9R9QvZYIHpowkdBn0DRaqpQDZVPkv2Xz2AmnUi4kjncnmfz/g5Uf9w/IdF3xGWdW9FSi&#10;zySasK1RbBHlGZwvKerRPWBM0Lt7kN88s7DuKErdIsLQKVETqSLGZy8eRMPTU7YdPkBN6GIXICl1&#10;aLCPgKQBO6SCPJ0Kog6BSbospovLGZVNkquYzS+mqWCZKJ8fO/ThnYKexUPFkagncLG/9yGSEeVz&#10;SCIPRtcbbUwysN2uDbK9oN7YpJX4U47nYcaygX6/zhd5gn7h9OcYeVp/w+h1oC43uq/41SlIlFG2&#10;t7ZOPRiENuOZOBt71DFKN5ZgC/UTyYgwtjCNHB06wB+cDdS+FfffdwIVZ+a9pVJcF/N57PdkzBeX&#10;pBzDc8/23COsJKiKB87G4zqMM7JzqNuOfipS7hZuqXyNTtLG0o6sjmSpRZPix3GKM3Bup6hfQ7/6&#10;CQAA//8DAFBLAwQUAAYACAAAACEAv8BRfuAAAAAIAQAADwAAAGRycy9kb3ducmV2LnhtbEyPQUvD&#10;QBCF74L/YRnBi9hNE1JLzKZIqxcPhdaCHrfZMQlmZ8Pupk399Y4nPQ7f471vytVke3FCHzpHCuaz&#10;BARS7UxHjYLD28v9EkSImozuHaGCCwZYVddXpS6MO9MOT/vYCC6hUGgFbYxDIWWoW7Q6zNyAxOzT&#10;easjn76Rxuszl9tepkmykFZ3xAutHnDdYv21H62C4X2t7fNWxld/yb4/xsN2s0nulLq9mZ4eQUSc&#10;4l8YfvVZHSp2OrqRTBC9gmyRZxxlkINgni3zOYijgjR9AFmV8v8D1Q8AAAD//wMAUEsBAi0AFAAG&#10;AAgAAAAhALaDOJL+AAAA4QEAABMAAAAAAAAAAAAAAAAAAAAAAFtDb250ZW50X1R5cGVzXS54bWxQ&#10;SwECLQAUAAYACAAAACEAOP0h/9YAAACUAQAACwAAAAAAAAAAAAAAAAAvAQAAX3JlbHMvLnJlbHNQ&#10;SwECLQAUAAYACAAAACEA0qm7XyECAAA8BAAADgAAAAAAAAAAAAAAAAAuAgAAZHJzL2Uyb0RvYy54&#10;bWxQSwECLQAUAAYACAAAACEAv8BRfuAAAAAIAQAADwAAAAAAAAAAAAAAAAB7BAAAZHJzL2Rvd25y&#10;ZXYueG1sUEsFBgAAAAAEAAQA8wAAAIgFAAAAAA==&#10;" strokeweight="1.5pt">
                      <w10:anchorlock/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1202055</wp:posOffset>
                      </wp:positionH>
                      <wp:positionV relativeFrom="paragraph">
                        <wp:posOffset>3810</wp:posOffset>
                      </wp:positionV>
                      <wp:extent cx="125730" cy="134620"/>
                      <wp:effectExtent l="9525" t="12065" r="17145" b="1524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3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7AC258" id="Rectangle 4" o:spid="_x0000_s1026" style="position:absolute;margin-left:94.65pt;margin-top:.3pt;width:9.9pt;height:1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6GIQIAADwEAAAOAAAAZHJzL2Uyb0RvYy54bWysU9uO0zAQfUfiHyy/0yTddi9R09WqSxHS&#10;AisWPsB1nMTC8Zix27R8PWOnW7rAE8IPlsczPj5zZmZxu+8N2yn0GmzFi0nOmbISam3bin/9sn5z&#10;zZkPwtbCgFUVPyjPb5evXy0GV6opdGBqhYxArC8HV/EuBFdmmZed6oWfgFOWnA1gLwKZ2GY1ioHQ&#10;e5NN8/wyGwBrhyCV93R7Pzr5MuE3jZLhU9N4FZipOHELace0b+KeLReibFG4TssjDfEPLHqhLX16&#10;groXQbAt6j+gei0RPDRhIqHPoGm0VCkHyqbIf8vmqRNOpVxIHO9OMvn/Bys/7h6R6briU86s6KlE&#10;n0k0YVuj2CzKMzhfUtSTe8SYoHcPIL95ZmHVUZS6Q4ShU6ImUkWMz148iIanp2wzfICa0MU2QFJq&#10;32AfAUkDtk8FOZwKovaBSbospvOrCyqbJFdxMbucpoJlonx+7NCHdwp6Fg8VR6KewMXuwYdIRpTP&#10;IYk8GF2vtTHJwHazMsh2gnpjnVbiTzmehxnLBvr9Jp/nCfqF059j5Gn9DaPXgbrc6L7i16cgUUbZ&#10;3to69WAQ2oxn4mzsUcco3ViCDdQHkhFhbGEaOTp0gD84G6h9K+6/bwUqzsx7S6W4KWaz2O/JmM2v&#10;SDmG557NuUdYSVAVD5yNx1UYZ2TrULcd/VSk3C3cUfkanaSNpR1ZHclSiybFj+MUZ+DcTlG/hn75&#10;EwAA//8DAFBLAwQUAAYACAAAACEAG+5kLt0AAAAHAQAADwAAAGRycy9kb3ducmV2LnhtbEyOQUvD&#10;QBSE74L/YXmCF7G7aaGkMZsirV48FKwFPb5m1ySYfRt2N23qr/d50tsMM8x85XpyvTjZEDtPGrKZ&#10;AmGp9qajRsPh7fk+BxETksHek9VwsRHW1fVViYXxZ3q1p31qBI9QLFBDm9JQSBnr1jqMMz9Y4uzT&#10;B4eJbWikCXjmcdfLuVJL6bAjfmhxsJvW1l/70WkY3jfonnYyvYTL4vtjPOy2W3Wn9e3N9PgAItkp&#10;/ZXhF5/RoWKmox/JRNGzz1cLrmpYguB4rlYZiCOLLAdZlfI/f/UDAAD//wMAUEsBAi0AFAAGAAgA&#10;AAAhALaDOJL+AAAA4QEAABMAAAAAAAAAAAAAAAAAAAAAAFtDb250ZW50X1R5cGVzXS54bWxQSwEC&#10;LQAUAAYACAAAACEAOP0h/9YAAACUAQAACwAAAAAAAAAAAAAAAAAvAQAAX3JlbHMvLnJlbHNQSwEC&#10;LQAUAAYACAAAACEA1p9OhiECAAA8BAAADgAAAAAAAAAAAAAAAAAuAgAAZHJzL2Uyb0RvYy54bWxQ&#10;SwECLQAUAAYACAAAACEAG+5kLt0AAAAHAQAADwAAAAAAAAAAAAAAAAB7BAAAZHJzL2Rvd25yZXYu&#10;eG1sUEsFBgAAAAAEAAQA8wAAAIUFAAAAAA==&#10;" strokeweight="1.5pt">
                      <w10:anchorlock/>
                    </v:rect>
                  </w:pict>
                </mc:Fallback>
              </mc:AlternateContent>
            </w:r>
            <w:r w:rsidR="00451CA7">
              <w:rPr>
                <w:rFonts w:asciiTheme="minorHAnsi" w:hAnsiTheme="minorHAnsi"/>
              </w:rPr>
              <w:t xml:space="preserve">    </w:t>
            </w:r>
            <w:r w:rsidR="000B6DF2">
              <w:rPr>
                <w:rFonts w:asciiTheme="minorHAnsi" w:hAnsiTheme="minorHAnsi"/>
              </w:rPr>
              <w:t xml:space="preserve">ÜRÜN DEĞİŞİMİ, </w:t>
            </w:r>
            <w:r w:rsidR="00451CA7">
              <w:rPr>
                <w:rFonts w:asciiTheme="minorHAnsi" w:hAnsiTheme="minorHAnsi"/>
              </w:rPr>
              <w:t xml:space="preserve">      </w:t>
            </w:r>
            <w:r w:rsidR="000B6DF2">
              <w:rPr>
                <w:rFonts w:asciiTheme="minorHAnsi" w:hAnsiTheme="minorHAnsi"/>
              </w:rPr>
              <w:t xml:space="preserve">BEDEL İADESİ, </w:t>
            </w:r>
            <w:r w:rsidR="00451CA7">
              <w:rPr>
                <w:rFonts w:asciiTheme="minorHAnsi" w:hAnsiTheme="minorHAnsi"/>
              </w:rPr>
              <w:t xml:space="preserve">      </w:t>
            </w:r>
            <w:r w:rsidR="000B6DF2">
              <w:rPr>
                <w:rFonts w:asciiTheme="minorHAnsi" w:hAnsiTheme="minorHAnsi"/>
              </w:rPr>
              <w:t>AYIP ORANINDA İNDİRİM</w:t>
            </w:r>
          </w:p>
        </w:tc>
      </w:tr>
    </w:tbl>
    <w:p w:rsidR="00451CA7" w:rsidRDefault="00451CA7" w:rsidP="00975621">
      <w:pPr>
        <w:jc w:val="left"/>
        <w:rPr>
          <w:b/>
        </w:rPr>
      </w:pPr>
    </w:p>
    <w:p w:rsidR="00975621" w:rsidRPr="00962336" w:rsidRDefault="00962336" w:rsidP="00975621">
      <w:pPr>
        <w:jc w:val="left"/>
        <w:rPr>
          <w:b/>
        </w:rPr>
      </w:pPr>
      <w:r w:rsidRPr="00962336">
        <w:rPr>
          <w:b/>
        </w:rPr>
        <w:t>OLAYIN ÖZETİ:</w:t>
      </w:r>
    </w:p>
    <w:tbl>
      <w:tblPr>
        <w:tblStyle w:val="TabloKlavuzu"/>
        <w:tblW w:w="0" w:type="auto"/>
        <w:tblInd w:w="-34" w:type="dxa"/>
        <w:tblBorders>
          <w:top w:val="single" w:sz="4" w:space="0" w:color="D9D9D9" w:themeColor="background1" w:themeShade="D9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381"/>
      </w:tblGrid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200A77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DB5825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DB5825" w:rsidRPr="00975621" w:rsidRDefault="00DB5825" w:rsidP="0033627F">
            <w:pPr>
              <w:rPr>
                <w:sz w:val="28"/>
                <w:szCs w:val="28"/>
              </w:rPr>
            </w:pPr>
          </w:p>
        </w:tc>
      </w:tr>
      <w:tr w:rsidR="00DB5825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DB5825" w:rsidRPr="00975621" w:rsidRDefault="00DB5825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975621" w:rsidP="0033627F">
            <w:pPr>
              <w:rPr>
                <w:sz w:val="28"/>
                <w:szCs w:val="28"/>
              </w:rPr>
            </w:pPr>
          </w:p>
        </w:tc>
      </w:tr>
      <w:tr w:rsidR="00975621" w:rsidTr="00200A77">
        <w:trPr>
          <w:trHeight w:val="397"/>
        </w:trPr>
        <w:tc>
          <w:tcPr>
            <w:tcW w:w="10487" w:type="dxa"/>
            <w:tcBorders>
              <w:top w:val="dotted" w:sz="4" w:space="0" w:color="D9D9D9" w:themeColor="background1" w:themeShade="D9"/>
              <w:bottom w:val="dotted" w:sz="4" w:space="0" w:color="D9D9D9" w:themeColor="background1" w:themeShade="D9"/>
            </w:tcBorders>
          </w:tcPr>
          <w:p w:rsidR="00975621" w:rsidRPr="00975621" w:rsidRDefault="006146CB" w:rsidP="0033627F">
            <w:pPr>
              <w:rPr>
                <w:sz w:val="28"/>
                <w:szCs w:val="28"/>
              </w:rPr>
            </w:pPr>
            <w:r>
              <w:rPr>
                <w:rFonts w:asciiTheme="minorHAnsi" w:hAnsiTheme="minorHAnsi"/>
                <w:noProof/>
                <w:sz w:val="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3608070</wp:posOffset>
                      </wp:positionH>
                      <wp:positionV relativeFrom="paragraph">
                        <wp:posOffset>102870</wp:posOffset>
                      </wp:positionV>
                      <wp:extent cx="2625090" cy="697865"/>
                      <wp:effectExtent l="0" t="0" r="0" b="190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090" cy="697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F20B7" w:rsidRDefault="00890205">
                                  <w:proofErr w:type="gramStart"/>
                                  <w:r>
                                    <w:t>………</w:t>
                                  </w:r>
                                  <w:proofErr w:type="gramEnd"/>
                                  <w:r>
                                    <w:t>/………/ 201</w:t>
                                  </w:r>
                                  <w:r w:rsidR="00657185">
                                    <w:t>9</w:t>
                                  </w:r>
                                </w:p>
                                <w:p w:rsidR="002F20B7" w:rsidRDefault="002F20B7">
                                  <w:r>
                                    <w:t>İMZA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84.1pt;margin-top:8.1pt;width:206.7pt;height:54.95pt;z-index:25166233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mS0gwIAAA8FAAAOAAAAZHJzL2Uyb0RvYy54bWysVNuO2yAQfa/Uf0C8Z32R48TWOqvdpKkq&#10;bS/Sbj+AGByjYqBAYm+r/fcOOMm6l4eqqh8wMMPhzMwZrm+GTqAjM5YrWeHkKsaIyVpRLvcV/vy4&#10;nS0xso5ISoSSrMJPzOKb1etX170uWapaJSgzCECkLXtd4dY5XUaRrVvWEXulNJNgbJTpiIOl2UfU&#10;kB7QOxGlcZxHvTJUG1Uza2F3MxrxKuA3Davdx6axzCFRYeDmwmjCuPNjtLom5d4Q3fL6RIP8A4uO&#10;cAmXXqA2xBF0MPw3qI7XRlnVuKtadZFqGl6zEANEk8S/RPPQEs1CLJAcqy9psv8Ptv5w/GQQp1A7&#10;jCTpoESPbHDoTg0o99nptS3B6UGDmxtg23v6SK2+V/UXi6Rat0Tu2a0xqm8ZocAu8SejydERx3qQ&#10;Xf9eUbiGHJwKQENjOg8IyUCADlV6ulTGU6lhM83TeVyAqQZbXiyW+TxcQcrzaW2se8tUh/ykwgYq&#10;H9DJ8d46z4aUZ5fAXglOt1yIsDD73VoYdCSgkm34Tuh26iakd5bKHxsRxx0gCXd4m6cbqv69SNIs&#10;vkuL2TZfLmbZNpvPikW8nMVJcVfkcVZkm+2zJ5hkZcspZfKeS3ZWYJL9XYVPvTBqJ2gQ9RUu5ul8&#10;LNGUvZ0GGYfvT0F23EFDCt5VeHlxIqUv7BtJIWxSOsLFOI9+ph+yDDk4/0NWggx85UcNuGE3AIrX&#10;xk7RJxCEUVAvKC28IjBplfmGUQ8dWWH79UAMw0i8kyCqIsky38Jhkc0XKSzM1LKbWoisAarCDqNx&#10;unZj2x+04fsWbhplLNUtCLHhQSMvrE7yha4LwZxeCN/W03XwennHVj8AAAD//wMAUEsDBBQABgAI&#10;AAAAIQB6PEeo3QAAAAoBAAAPAAAAZHJzL2Rvd25yZXYueG1sTI/NToRAEITvJr7DpE28uQMkIiLD&#10;xpgQTTjt6gMMTPMTmB7CzLL49rYnPXW6q1L9VXHc7Sw2XP3oSEF8iEAgtc6M1Cv4+qweMhA+aDJ6&#10;doQKvtHDsby9KXRu3JVOuJ1DLziEfK4VDCEsuZS+HdBqf3ALEmudW60OvK69NKu+cridZRJFqbR6&#10;JP4w6AXfBmyn88Uq+Kjbqktq221hiu1Un5r3qntS6v5uf30BEXAPf2b4xWd0KJmpcRcyXswKHtMs&#10;YSsLKU82PGdxCqLhQ5LGIMtC/q9Q/gAAAP//AwBQSwECLQAUAAYACAAAACEAtoM4kv4AAADhAQAA&#10;EwAAAAAAAAAAAAAAAAAAAAAAW0NvbnRlbnRfVHlwZXNdLnhtbFBLAQItABQABgAIAAAAIQA4/SH/&#10;1gAAAJQBAAALAAAAAAAAAAAAAAAAAC8BAABfcmVscy8ucmVsc1BLAQItABQABgAIAAAAIQBTEmS0&#10;gwIAAA8FAAAOAAAAAAAAAAAAAAAAAC4CAABkcnMvZTJvRG9jLnhtbFBLAQItABQABgAIAAAAIQB6&#10;PEeo3QAAAAoBAAAPAAAAAAAAAAAAAAAAAN0EAABkcnMvZG93bnJldi54bWxQSwUGAAAAAAQABADz&#10;AAAA5wUAAAAA&#10;" stroked="f">
                      <v:textbox>
                        <w:txbxContent>
                          <w:p w:rsidR="002F20B7" w:rsidRDefault="00890205">
                            <w:r>
                              <w:t>………/………/ 201</w:t>
                            </w:r>
                            <w:r w:rsidR="00657185">
                              <w:t>9</w:t>
                            </w:r>
                          </w:p>
                          <w:p w:rsidR="002F20B7" w:rsidRDefault="002F20B7">
                            <w:r>
                              <w:t>İMZA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2755A" w:rsidRPr="0033627F" w:rsidRDefault="0062755A" w:rsidP="0062755A">
      <w:pPr>
        <w:jc w:val="both"/>
      </w:pPr>
    </w:p>
    <w:sectPr w:rsidR="0062755A" w:rsidRPr="0033627F" w:rsidSect="0099373E">
      <w:pgSz w:w="11906" w:h="16838"/>
      <w:pgMar w:top="568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7F"/>
    <w:rsid w:val="000010B3"/>
    <w:rsid w:val="000051E7"/>
    <w:rsid w:val="0002192F"/>
    <w:rsid w:val="00023BC4"/>
    <w:rsid w:val="00042ED2"/>
    <w:rsid w:val="000B017C"/>
    <w:rsid w:val="000B45FF"/>
    <w:rsid w:val="000B6DF2"/>
    <w:rsid w:val="000C32AB"/>
    <w:rsid w:val="00107F23"/>
    <w:rsid w:val="00116E2B"/>
    <w:rsid w:val="0013362E"/>
    <w:rsid w:val="00141C0D"/>
    <w:rsid w:val="001541DF"/>
    <w:rsid w:val="00200A77"/>
    <w:rsid w:val="00202E49"/>
    <w:rsid w:val="00210267"/>
    <w:rsid w:val="00212950"/>
    <w:rsid w:val="002428DD"/>
    <w:rsid w:val="00281517"/>
    <w:rsid w:val="002B3AAC"/>
    <w:rsid w:val="002B50A8"/>
    <w:rsid w:val="002F17BA"/>
    <w:rsid w:val="002F20B7"/>
    <w:rsid w:val="002F662B"/>
    <w:rsid w:val="0030292D"/>
    <w:rsid w:val="00316D5A"/>
    <w:rsid w:val="00322423"/>
    <w:rsid w:val="0033627F"/>
    <w:rsid w:val="00377A42"/>
    <w:rsid w:val="003D4465"/>
    <w:rsid w:val="00434C2C"/>
    <w:rsid w:val="00451CA7"/>
    <w:rsid w:val="004A3C29"/>
    <w:rsid w:val="004D22DB"/>
    <w:rsid w:val="004F02A8"/>
    <w:rsid w:val="004F1DEC"/>
    <w:rsid w:val="005E1B0D"/>
    <w:rsid w:val="00606803"/>
    <w:rsid w:val="006146CB"/>
    <w:rsid w:val="0062755A"/>
    <w:rsid w:val="00644493"/>
    <w:rsid w:val="00657185"/>
    <w:rsid w:val="00670808"/>
    <w:rsid w:val="0067774D"/>
    <w:rsid w:val="006807E9"/>
    <w:rsid w:val="006D018E"/>
    <w:rsid w:val="006E4937"/>
    <w:rsid w:val="0075167E"/>
    <w:rsid w:val="007873B8"/>
    <w:rsid w:val="007E6313"/>
    <w:rsid w:val="00835B3B"/>
    <w:rsid w:val="0084391D"/>
    <w:rsid w:val="00845344"/>
    <w:rsid w:val="00890205"/>
    <w:rsid w:val="008944A2"/>
    <w:rsid w:val="008976D6"/>
    <w:rsid w:val="00962336"/>
    <w:rsid w:val="00963004"/>
    <w:rsid w:val="00967EBB"/>
    <w:rsid w:val="00970B3D"/>
    <w:rsid w:val="00975621"/>
    <w:rsid w:val="0099373E"/>
    <w:rsid w:val="009C1495"/>
    <w:rsid w:val="00A35432"/>
    <w:rsid w:val="00A82E57"/>
    <w:rsid w:val="00A862CF"/>
    <w:rsid w:val="00AB19C3"/>
    <w:rsid w:val="00AC19DE"/>
    <w:rsid w:val="00AF18D7"/>
    <w:rsid w:val="00B02705"/>
    <w:rsid w:val="00B27148"/>
    <w:rsid w:val="00B45847"/>
    <w:rsid w:val="00B505C9"/>
    <w:rsid w:val="00B919E5"/>
    <w:rsid w:val="00BD1F1F"/>
    <w:rsid w:val="00BD459D"/>
    <w:rsid w:val="00BE3E86"/>
    <w:rsid w:val="00C03A90"/>
    <w:rsid w:val="00C03E75"/>
    <w:rsid w:val="00C21089"/>
    <w:rsid w:val="00C369F3"/>
    <w:rsid w:val="00C3767C"/>
    <w:rsid w:val="00C472D8"/>
    <w:rsid w:val="00C47DAB"/>
    <w:rsid w:val="00C53F3A"/>
    <w:rsid w:val="00C91171"/>
    <w:rsid w:val="00CE5CA4"/>
    <w:rsid w:val="00D92580"/>
    <w:rsid w:val="00D945F9"/>
    <w:rsid w:val="00DB5825"/>
    <w:rsid w:val="00DC2853"/>
    <w:rsid w:val="00DE44F3"/>
    <w:rsid w:val="00DF7598"/>
    <w:rsid w:val="00E47E71"/>
    <w:rsid w:val="00E64775"/>
    <w:rsid w:val="00E810C6"/>
    <w:rsid w:val="00EA6AFC"/>
    <w:rsid w:val="00F2024C"/>
    <w:rsid w:val="00F60814"/>
    <w:rsid w:val="00FA05E1"/>
    <w:rsid w:val="00FB3756"/>
    <w:rsid w:val="00FC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F066A4-FE24-47A7-B438-803794B3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27F"/>
    <w:pPr>
      <w:spacing w:after="0" w:line="260" w:lineRule="exact"/>
      <w:jc w:val="center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80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B58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5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27CDA-4EC9-48FF-8D4F-22F794D2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STBMAIL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TSHH</dc:creator>
  <cp:keywords/>
  <dc:description/>
  <cp:lastModifiedBy>Adem Bozdag</cp:lastModifiedBy>
  <cp:revision>6</cp:revision>
  <cp:lastPrinted>2019-08-07T09:52:00Z</cp:lastPrinted>
  <dcterms:created xsi:type="dcterms:W3CDTF">2019-01-15T13:06:00Z</dcterms:created>
  <dcterms:modified xsi:type="dcterms:W3CDTF">2019-08-07T09:54:00Z</dcterms:modified>
</cp:coreProperties>
</file>